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87A3" w14:textId="444AABFE" w:rsidR="009F34F8" w:rsidRDefault="00886782" w:rsidP="00216D0C">
      <w:pPr>
        <w:ind w:left="4678" w:firstLine="278"/>
        <w:jc w:val="right"/>
        <w:rPr>
          <w:rStyle w:val="a6"/>
          <w:sz w:val="20"/>
          <w:szCs w:val="20"/>
          <w:lang w:val="uz-Cyrl-UZ"/>
        </w:rPr>
      </w:pPr>
      <w:r>
        <w:rPr>
          <w:rStyle w:val="a6"/>
          <w:sz w:val="20"/>
          <w:szCs w:val="20"/>
          <w:lang w:val="uz-Cyrl-UZ"/>
        </w:rPr>
        <w:tab/>
      </w:r>
      <w:r w:rsidR="00E70EF7">
        <w:rPr>
          <w:rStyle w:val="a6"/>
          <w:sz w:val="20"/>
          <w:szCs w:val="20"/>
          <w:lang w:val="uz-Cyrl-UZ"/>
        </w:rPr>
        <w:t xml:space="preserve"> </w:t>
      </w:r>
    </w:p>
    <w:p w14:paraId="0524DD4F" w14:textId="77777777" w:rsidR="00545B66" w:rsidRPr="0024388D" w:rsidRDefault="00545B66" w:rsidP="00216D0C">
      <w:pPr>
        <w:ind w:left="4678" w:firstLine="278"/>
        <w:jc w:val="right"/>
        <w:rPr>
          <w:rStyle w:val="a6"/>
          <w:sz w:val="20"/>
          <w:szCs w:val="20"/>
          <w:lang w:val="uz-Cyrl-UZ"/>
        </w:rPr>
      </w:pPr>
    </w:p>
    <w:p w14:paraId="4F1256A6" w14:textId="77777777" w:rsidR="00313E4E" w:rsidRPr="00CA2801" w:rsidRDefault="00313E4E" w:rsidP="00BB65BE">
      <w:pPr>
        <w:ind w:left="467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«EUROASIA INSURANCE» </w:t>
      </w:r>
      <w:r w:rsidR="00D57AAE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АЖ ҚК </w:t>
      </w:r>
      <w:r w:rsidR="00735916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с</w:t>
      </w: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уғурта компанияси </w:t>
      </w:r>
      <w:r w:rsidR="008165F8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Бош </w:t>
      </w: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директори</w:t>
      </w:r>
    </w:p>
    <w:p w14:paraId="0D92F96C" w14:textId="23375A63" w:rsidR="00313E4E" w:rsidRPr="00CA2801" w:rsidRDefault="003F6199" w:rsidP="00BB65BE">
      <w:pPr>
        <w:ind w:left="467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A53CF0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Абдукаххар</w:t>
      </w:r>
      <w:r w:rsidR="002D1F70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ов</w:t>
      </w:r>
      <w:r w:rsidR="00E34CEE"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га</w:t>
      </w:r>
    </w:p>
    <w:p w14:paraId="5A7752EA" w14:textId="49BD5F3A" w:rsidR="00B20CCB" w:rsidRPr="00CA2801" w:rsidRDefault="00B20CCB" w:rsidP="00B20CCB">
      <w:pPr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0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8417BB" w:rsidRPr="00DA5E66">
        <w:rPr>
          <w:rFonts w:ascii="Times New Roman" w:hAnsi="Times New Roman" w:cs="Times New Roman"/>
          <w:b/>
          <w:sz w:val="24"/>
          <w:szCs w:val="24"/>
        </w:rPr>
        <w:t>___</w:t>
      </w:r>
      <w:r w:rsidRPr="00CA2801">
        <w:rPr>
          <w:rFonts w:ascii="Times New Roman" w:hAnsi="Times New Roman" w:cs="Times New Roman"/>
          <w:b/>
          <w:sz w:val="24"/>
          <w:szCs w:val="24"/>
        </w:rPr>
        <w:t>____</w:t>
      </w: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A2801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5C1A8D" w:rsidRPr="00CA280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CA2801" w:rsidRPr="00DA5E66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417BB" w:rsidRPr="00DA5E66">
        <w:rPr>
          <w:rFonts w:ascii="Times New Roman" w:hAnsi="Times New Roman" w:cs="Times New Roman"/>
          <w:b/>
          <w:sz w:val="24"/>
          <w:szCs w:val="24"/>
        </w:rPr>
        <w:t>_________</w:t>
      </w:r>
      <w:r w:rsidRPr="00CA2801">
        <w:rPr>
          <w:rFonts w:ascii="Times New Roman" w:hAnsi="Times New Roman" w:cs="Times New Roman"/>
          <w:b/>
          <w:sz w:val="24"/>
          <w:szCs w:val="24"/>
        </w:rPr>
        <w:t xml:space="preserve">да </w:t>
      </w:r>
      <w:proofErr w:type="spellStart"/>
      <w:r w:rsidRPr="00CA2801">
        <w:rPr>
          <w:rFonts w:ascii="Times New Roman" w:hAnsi="Times New Roman" w:cs="Times New Roman"/>
          <w:b/>
          <w:sz w:val="24"/>
          <w:szCs w:val="24"/>
        </w:rPr>
        <w:t>яшовчи</w:t>
      </w:r>
      <w:proofErr w:type="spellEnd"/>
    </w:p>
    <w:p w14:paraId="2EB4BB11" w14:textId="49BB41AF" w:rsidR="00B20CCB" w:rsidRPr="00CA2801" w:rsidRDefault="00B20CCB" w:rsidP="00B20CCB">
      <w:pPr>
        <w:ind w:left="4962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A2801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5644FB" w:rsidRPr="00A23DAC">
        <w:rPr>
          <w:rFonts w:ascii="Times New Roman" w:hAnsi="Times New Roman" w:cs="Times New Roman"/>
          <w:b/>
          <w:sz w:val="24"/>
          <w:szCs w:val="24"/>
        </w:rPr>
        <w:t>__</w:t>
      </w:r>
      <w:r w:rsidRPr="00CA2801">
        <w:rPr>
          <w:rFonts w:ascii="Times New Roman" w:hAnsi="Times New Roman" w:cs="Times New Roman"/>
          <w:b/>
          <w:sz w:val="24"/>
          <w:szCs w:val="24"/>
        </w:rPr>
        <w:t>_________ _____________________________</w:t>
      </w:r>
      <w:r w:rsidR="005644FB" w:rsidRPr="00A23DAC">
        <w:rPr>
          <w:rFonts w:ascii="Times New Roman" w:hAnsi="Times New Roman" w:cs="Times New Roman"/>
          <w:b/>
          <w:sz w:val="24"/>
          <w:szCs w:val="24"/>
        </w:rPr>
        <w:t>__</w:t>
      </w: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дан</w:t>
      </w:r>
    </w:p>
    <w:p w14:paraId="66794FC5" w14:textId="77777777" w:rsidR="00B20CCB" w:rsidRPr="00CA2801" w:rsidRDefault="00B20CCB" w:rsidP="00B20CCB">
      <w:pPr>
        <w:ind w:left="4962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A2801">
        <w:rPr>
          <w:rFonts w:ascii="Times New Roman" w:hAnsi="Times New Roman" w:cs="Times New Roman"/>
          <w:b/>
          <w:sz w:val="24"/>
          <w:szCs w:val="24"/>
          <w:lang w:val="uz-Cyrl-UZ"/>
        </w:rPr>
        <w:t>Тел.:____________________________</w:t>
      </w:r>
    </w:p>
    <w:p w14:paraId="56F6152D" w14:textId="77777777" w:rsidR="00313E4E" w:rsidRPr="00876EC9" w:rsidRDefault="00313E4E" w:rsidP="00313E4E">
      <w:pPr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9974CAB" w14:textId="77777777" w:rsidR="00313E4E" w:rsidRPr="00DA5E66" w:rsidRDefault="001D229A" w:rsidP="001D229A">
      <w:pPr>
        <w:jc w:val="center"/>
        <w:rPr>
          <w:rFonts w:ascii="Times New Roman" w:hAnsi="Times New Roman" w:cs="Times New Roman"/>
          <w:b/>
          <w:sz w:val="28"/>
          <w:szCs w:val="24"/>
          <w:lang w:val="uz-Cyrl-UZ"/>
        </w:rPr>
      </w:pPr>
      <w:r w:rsidRPr="00DA5E66">
        <w:rPr>
          <w:rFonts w:ascii="Times New Roman" w:hAnsi="Times New Roman" w:cs="Times New Roman"/>
          <w:b/>
          <w:sz w:val="28"/>
          <w:szCs w:val="24"/>
          <w:lang w:val="uz-Cyrl-UZ"/>
        </w:rPr>
        <w:t>А Р И З А</w:t>
      </w:r>
    </w:p>
    <w:p w14:paraId="7C65167B" w14:textId="161AC688" w:rsidR="00B71F05" w:rsidRPr="00DA5E66" w:rsidRDefault="00360090" w:rsidP="00507D2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A5E66">
        <w:rPr>
          <w:rFonts w:ascii="Times New Roman" w:hAnsi="Times New Roman" w:cs="Times New Roman"/>
          <w:sz w:val="24"/>
          <w:szCs w:val="24"/>
          <w:lang w:val="uz-Cyrl-UZ"/>
        </w:rPr>
        <w:t>Мен, __________________________________, «</w:t>
      </w:r>
      <w:r w:rsidR="00505857">
        <w:rPr>
          <w:rFonts w:ascii="Times New Roman" w:hAnsi="Times New Roman" w:cs="Times New Roman"/>
          <w:sz w:val="24"/>
          <w:szCs w:val="24"/>
          <w:lang w:val="uz-Cyrl-UZ"/>
        </w:rPr>
        <w:t xml:space="preserve">     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» </w:t>
      </w:r>
      <w:r w:rsidR="005058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63392">
        <w:rPr>
          <w:rFonts w:ascii="Times New Roman" w:hAnsi="Times New Roman" w:cs="Times New Roman"/>
          <w:sz w:val="24"/>
          <w:szCs w:val="24"/>
          <w:lang w:val="uz-Cyrl-UZ"/>
        </w:rPr>
        <w:t>______________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F04A7">
        <w:rPr>
          <w:rFonts w:ascii="Times New Roman" w:hAnsi="Times New Roman" w:cs="Times New Roman"/>
          <w:sz w:val="24"/>
          <w:szCs w:val="24"/>
          <w:lang w:val="uz-Cyrl-UZ"/>
        </w:rPr>
        <w:t xml:space="preserve">20    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>йилда тузилган №</w:t>
      </w:r>
      <w:r w:rsidR="0057078C" w:rsidRPr="00DA5E66">
        <w:rPr>
          <w:lang w:val="uz-Cyrl-UZ"/>
        </w:rPr>
        <w:t xml:space="preserve"> </w:t>
      </w:r>
      <w:r w:rsidR="00505857">
        <w:rPr>
          <w:rFonts w:ascii="Times New Roman" w:hAnsi="Times New Roman" w:cs="Times New Roman"/>
          <w:sz w:val="24"/>
          <w:szCs w:val="24"/>
          <w:lang w:val="uz-Cyrl-UZ"/>
        </w:rPr>
        <w:t>_______________</w:t>
      </w:r>
      <w:r w:rsidR="0057078C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57078C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>сонли cуғурта шартномаси бўйича суғурта қилдирувчи</w:t>
      </w:r>
      <w:r w:rsidR="00795F78" w:rsidRPr="00795F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05857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__________________________________________________________</w:t>
      </w:r>
      <w:r w:rsidR="00B71F05" w:rsidRPr="00DA5E66">
        <w:rPr>
          <w:rFonts w:ascii="Times New Roman" w:hAnsi="Times New Roman" w:cs="Times New Roman"/>
          <w:sz w:val="24"/>
          <w:szCs w:val="24"/>
          <w:lang w:val="uz-Cyrl-UZ"/>
        </w:rPr>
        <w:t>, Сиздан</w:t>
      </w:r>
      <w:r w:rsidR="00A72EC8" w:rsidRPr="00DA5E6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E41E6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юқорида қайд этилган суғурта шартномасини бекор қилишингизни</w:t>
      </w:r>
      <w:r w:rsidR="007708C2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ва</w:t>
      </w:r>
      <w:r w:rsidR="00AE41E6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2EC8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қолган </w:t>
      </w:r>
      <w:r w:rsidR="00AE41E6" w:rsidRPr="00DA5E66">
        <w:rPr>
          <w:rFonts w:ascii="Times New Roman" w:hAnsi="Times New Roman" w:cs="Times New Roman"/>
          <w:sz w:val="24"/>
          <w:szCs w:val="24"/>
          <w:lang w:val="uz-Cyrl-UZ"/>
        </w:rPr>
        <w:t>суғ</w:t>
      </w:r>
      <w:r w:rsidR="00A72EC8" w:rsidRPr="00DA5E66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AE41E6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рта мукофотини </w:t>
      </w:r>
      <w:r w:rsidR="00D901EF"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қуйидаги ҳисоб-рақамга </w:t>
      </w:r>
      <w:r w:rsidR="00AE41E6" w:rsidRPr="00DA5E66">
        <w:rPr>
          <w:rFonts w:ascii="Times New Roman" w:hAnsi="Times New Roman" w:cs="Times New Roman"/>
          <w:sz w:val="24"/>
          <w:szCs w:val="24"/>
          <w:lang w:val="uz-Cyrl-UZ"/>
        </w:rPr>
        <w:t>қайтаришингизни сўрайман.</w:t>
      </w:r>
    </w:p>
    <w:p w14:paraId="4D1C6F22" w14:textId="6863F89F" w:rsidR="002250D2" w:rsidRDefault="002250D2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E954A9" w:rsidRPr="00DA5E66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Pr="00DA5E66">
        <w:rPr>
          <w:rFonts w:ascii="Times New Roman" w:hAnsi="Times New Roman" w:cs="Times New Roman"/>
          <w:sz w:val="24"/>
          <w:szCs w:val="24"/>
          <w:lang w:val="uz-Cyrl-UZ"/>
        </w:rPr>
        <w:t>____________________</w:t>
      </w:r>
      <w:r w:rsidR="006B3289" w:rsidRPr="00DA5E66">
        <w:rPr>
          <w:rFonts w:ascii="Times New Roman" w:hAnsi="Times New Roman" w:cs="Times New Roman"/>
          <w:sz w:val="24"/>
          <w:szCs w:val="24"/>
          <w:lang w:val="uz-Cyrl-UZ"/>
        </w:rPr>
        <w:t>_</w:t>
      </w:r>
      <w:r w:rsidR="006B3289" w:rsidRPr="00DA5E6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C7863" w:rsidRPr="008E24D2">
        <w:rPr>
          <w:rFonts w:ascii="Times New Roman" w:hAnsi="Times New Roman" w:cs="Times New Roman"/>
          <w:sz w:val="24"/>
          <w:szCs w:val="24"/>
        </w:rPr>
        <w:t>___________</w:t>
      </w:r>
    </w:p>
    <w:p w14:paraId="5424F75C" w14:textId="2FB44D07" w:rsidR="0076089A" w:rsidRPr="0076089A" w:rsidRDefault="0076089A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П.к: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629EAB1" w14:textId="67F5488D" w:rsidR="002250D2" w:rsidRPr="00DA5E66" w:rsidRDefault="00B23157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  <w:lang w:val="uz-Cyrl-UZ"/>
        </w:rPr>
        <w:t>Ҳ.р.:</w:t>
      </w:r>
      <w:r w:rsidR="002250D2" w:rsidRPr="00DA5E66">
        <w:rPr>
          <w:rFonts w:ascii="Times New Roman" w:hAnsi="Times New Roman" w:cs="Times New Roman"/>
          <w:sz w:val="24"/>
          <w:szCs w:val="24"/>
        </w:rPr>
        <w:t xml:space="preserve"> _</w:t>
      </w:r>
      <w:r w:rsidRPr="00DA5E66">
        <w:rPr>
          <w:rFonts w:ascii="Times New Roman" w:hAnsi="Times New Roman" w:cs="Times New Roman"/>
          <w:sz w:val="24"/>
          <w:szCs w:val="24"/>
        </w:rPr>
        <w:t>_______</w:t>
      </w:r>
      <w:r w:rsidR="002250D2" w:rsidRPr="00DA5E6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11D8402" w14:textId="1D50FA85" w:rsidR="002250D2" w:rsidRPr="00DA5E66" w:rsidRDefault="00B23157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DA5E66">
        <w:rPr>
          <w:rFonts w:ascii="Times New Roman" w:hAnsi="Times New Roman" w:cs="Times New Roman"/>
          <w:sz w:val="24"/>
          <w:szCs w:val="24"/>
        </w:rPr>
        <w:t>номи</w:t>
      </w:r>
      <w:proofErr w:type="spellEnd"/>
      <w:r w:rsidRPr="00DA5E66">
        <w:rPr>
          <w:rFonts w:ascii="Times New Roman" w:hAnsi="Times New Roman" w:cs="Times New Roman"/>
          <w:sz w:val="24"/>
          <w:szCs w:val="24"/>
        </w:rPr>
        <w:t xml:space="preserve">: </w:t>
      </w:r>
      <w:r w:rsidR="002250D2" w:rsidRPr="00DA5E6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5E165F" w14:textId="77777777" w:rsidR="009446A3" w:rsidRPr="00DA5E66" w:rsidRDefault="009446A3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ИНН: __________________</w:t>
      </w:r>
    </w:p>
    <w:p w14:paraId="488D0597" w14:textId="00570246" w:rsidR="002250D2" w:rsidRPr="00DA5E66" w:rsidRDefault="002250D2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E66">
        <w:rPr>
          <w:rFonts w:ascii="Times New Roman" w:hAnsi="Times New Roman" w:cs="Times New Roman"/>
          <w:sz w:val="24"/>
          <w:szCs w:val="24"/>
        </w:rPr>
        <w:t>МФО</w:t>
      </w:r>
      <w:r w:rsidR="00FC1FB9" w:rsidRPr="00DA5E66">
        <w:rPr>
          <w:rFonts w:ascii="Times New Roman" w:hAnsi="Times New Roman" w:cs="Times New Roman"/>
          <w:sz w:val="24"/>
          <w:szCs w:val="24"/>
        </w:rPr>
        <w:t>:</w:t>
      </w:r>
      <w:r w:rsidRPr="00DA5E6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A5E66">
        <w:rPr>
          <w:rFonts w:ascii="Times New Roman" w:hAnsi="Times New Roman" w:cs="Times New Roman"/>
          <w:sz w:val="24"/>
          <w:szCs w:val="24"/>
        </w:rPr>
        <w:t>_________</w:t>
      </w:r>
    </w:p>
    <w:p w14:paraId="651C4BD8" w14:textId="25DD1F1D" w:rsidR="00013BDC" w:rsidRPr="00DA5E66" w:rsidRDefault="00013BDC" w:rsidP="0050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  <w:lang w:val="uz-Cyrl-UZ"/>
        </w:rPr>
        <w:t xml:space="preserve">ПНФЛ: </w:t>
      </w:r>
      <w:r w:rsidRPr="00DA5E6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9967D15" w14:textId="77777777" w:rsidR="002250D2" w:rsidRDefault="007708C2" w:rsidP="00507D2E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b/>
          <w:sz w:val="24"/>
          <w:szCs w:val="24"/>
          <w:lang w:val="uz-Cyrl-UZ"/>
        </w:rPr>
        <w:t>Илова</w:t>
      </w:r>
      <w:r w:rsidR="002250D2" w:rsidRPr="00DA5E66">
        <w:rPr>
          <w:rFonts w:ascii="Times New Roman" w:hAnsi="Times New Roman" w:cs="Times New Roman"/>
          <w:b/>
          <w:sz w:val="24"/>
          <w:szCs w:val="24"/>
        </w:rPr>
        <w:t>:</w:t>
      </w:r>
    </w:p>
    <w:p w14:paraId="1C7D1B21" w14:textId="77777777" w:rsidR="00703A11" w:rsidRPr="00DA5E66" w:rsidRDefault="00703A11" w:rsidP="00507D2E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D2C667C" w14:textId="1C3F16E4" w:rsidR="002250D2" w:rsidRPr="00DA5E66" w:rsidRDefault="002250D2" w:rsidP="00507D2E">
      <w:pPr>
        <w:spacing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- </w:t>
      </w:r>
      <w:r w:rsidR="00D534BF" w:rsidRPr="00DA5E66">
        <w:rPr>
          <w:rFonts w:ascii="Times New Roman" w:hAnsi="Times New Roman" w:cs="Times New Roman"/>
          <w:sz w:val="24"/>
          <w:szCs w:val="24"/>
        </w:rPr>
        <w:t>Су</w:t>
      </w:r>
      <w:r w:rsidR="00D534BF" w:rsidRPr="00DA5E66">
        <w:rPr>
          <w:rFonts w:ascii="Times New Roman" w:hAnsi="Times New Roman" w:cs="Times New Roman"/>
          <w:sz w:val="24"/>
          <w:szCs w:val="24"/>
          <w:lang w:val="uz-Cyrl-UZ"/>
        </w:rPr>
        <w:t>ғурта п</w:t>
      </w:r>
      <w:proofErr w:type="spellStart"/>
      <w:r w:rsidRPr="00DA5E66">
        <w:rPr>
          <w:rFonts w:ascii="Times New Roman" w:hAnsi="Times New Roman" w:cs="Times New Roman"/>
          <w:sz w:val="24"/>
          <w:szCs w:val="24"/>
        </w:rPr>
        <w:t>олиси</w:t>
      </w:r>
      <w:proofErr w:type="spellEnd"/>
      <w:r w:rsidR="00D534BF" w:rsidRPr="00DA5E66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B6467E9" w14:textId="77777777" w:rsidR="008D5BCA" w:rsidRPr="00DA5E66" w:rsidRDefault="002250D2" w:rsidP="008D5BCA">
      <w:pPr>
        <w:spacing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DA5E66">
        <w:rPr>
          <w:rFonts w:ascii="Times New Roman" w:hAnsi="Times New Roman" w:cs="Times New Roman"/>
          <w:sz w:val="24"/>
          <w:szCs w:val="24"/>
          <w:lang w:val="uz-Cyrl-UZ"/>
        </w:rPr>
        <w:t>- паспорт нусхаси</w:t>
      </w:r>
      <w:r w:rsidR="00D534BF" w:rsidRPr="00DA5E6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tbl>
      <w:tblPr>
        <w:tblStyle w:val="a5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1825"/>
        <w:gridCol w:w="2725"/>
      </w:tblGrid>
      <w:tr w:rsidR="008D5BCA" w:rsidRPr="00DA5E66" w14:paraId="55B43964" w14:textId="77777777" w:rsidTr="009C2EF9">
        <w:tc>
          <w:tcPr>
            <w:tcW w:w="3681" w:type="dxa"/>
          </w:tcPr>
          <w:p w14:paraId="75F30658" w14:textId="77777777" w:rsidR="00B40686" w:rsidRPr="00DA5E66" w:rsidRDefault="00B40686" w:rsidP="009C2E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  <w:p w14:paraId="074760B9" w14:textId="77777777" w:rsidR="008D5BCA" w:rsidRPr="00DA5E66" w:rsidRDefault="008D5BCA" w:rsidP="009C2E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________________</w:t>
            </w: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</w:t>
            </w: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__</w:t>
            </w: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</w:t>
            </w:r>
            <w:r w:rsidR="000A5BCA"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___________</w:t>
            </w: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(Ф.И.О.)</w:t>
            </w:r>
          </w:p>
        </w:tc>
        <w:tc>
          <w:tcPr>
            <w:tcW w:w="2410" w:type="dxa"/>
          </w:tcPr>
          <w:p w14:paraId="58564B55" w14:textId="77777777" w:rsidR="008D5BCA" w:rsidRPr="00DA5E66" w:rsidRDefault="008D5BCA" w:rsidP="009C2EF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94E994" w14:textId="77777777" w:rsidR="008D5BCA" w:rsidRPr="00DA5E66" w:rsidRDefault="008D5BCA" w:rsidP="009C2EF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D1833E" w14:textId="77777777" w:rsidR="008D5BCA" w:rsidRPr="00DA5E66" w:rsidRDefault="000A5BCA" w:rsidP="009C2EF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8D5BCA" w:rsidRPr="00DA5E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____________</w:t>
            </w:r>
          </w:p>
          <w:p w14:paraId="6665EAE4" w14:textId="77777777" w:rsidR="008D5BCA" w:rsidRPr="00DA5E66" w:rsidRDefault="008D5BCA" w:rsidP="009C2E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DA5E6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(имзо)</w:t>
            </w:r>
          </w:p>
          <w:p w14:paraId="28A4CF5F" w14:textId="77777777" w:rsidR="00370A4A" w:rsidRPr="00DA5E66" w:rsidRDefault="00370A4A" w:rsidP="009C2E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</w:p>
        </w:tc>
      </w:tr>
    </w:tbl>
    <w:p w14:paraId="76197BD3" w14:textId="77BC1EC6" w:rsidR="008D5BCA" w:rsidRPr="00DA5E66" w:rsidRDefault="00EF2E5E" w:rsidP="007D79C9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DA5E66">
        <w:rPr>
          <w:rFonts w:ascii="Times New Roman" w:hAnsi="Times New Roman" w:cs="Times New Roman"/>
          <w:i/>
          <w:sz w:val="24"/>
          <w:szCs w:val="24"/>
          <w:lang w:val="uz-Cyrl-UZ"/>
        </w:rPr>
        <w:t>«___» ___________ 202</w:t>
      </w:r>
      <w:r w:rsidR="007677BE">
        <w:rPr>
          <w:rFonts w:ascii="Times New Roman" w:hAnsi="Times New Roman" w:cs="Times New Roman"/>
          <w:i/>
          <w:sz w:val="24"/>
          <w:szCs w:val="24"/>
          <w:lang w:val="uz-Cyrl-UZ"/>
        </w:rPr>
        <w:t>5</w:t>
      </w:r>
      <w:r w:rsidR="008D5BCA" w:rsidRPr="00DA5E66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йил</w:t>
      </w:r>
      <w:r w:rsidR="007D79C9" w:rsidRPr="00DA5E66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sectPr w:rsidR="008D5BCA" w:rsidRPr="00DA5E66" w:rsidSect="00507D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4E"/>
    <w:rsid w:val="00013BDC"/>
    <w:rsid w:val="00063392"/>
    <w:rsid w:val="000742B3"/>
    <w:rsid w:val="000A5BCA"/>
    <w:rsid w:val="00103427"/>
    <w:rsid w:val="00136726"/>
    <w:rsid w:val="00156D30"/>
    <w:rsid w:val="00171131"/>
    <w:rsid w:val="00196919"/>
    <w:rsid w:val="001A7C6C"/>
    <w:rsid w:val="001D229A"/>
    <w:rsid w:val="00216D0C"/>
    <w:rsid w:val="002250D2"/>
    <w:rsid w:val="0024388D"/>
    <w:rsid w:val="00245B8F"/>
    <w:rsid w:val="002554E7"/>
    <w:rsid w:val="00293B69"/>
    <w:rsid w:val="002B3481"/>
    <w:rsid w:val="002D1F70"/>
    <w:rsid w:val="002E3A64"/>
    <w:rsid w:val="00313E4E"/>
    <w:rsid w:val="00360090"/>
    <w:rsid w:val="00370A4A"/>
    <w:rsid w:val="00377579"/>
    <w:rsid w:val="003B523E"/>
    <w:rsid w:val="003C2647"/>
    <w:rsid w:val="003D04DC"/>
    <w:rsid w:val="003D48D4"/>
    <w:rsid w:val="003E32FA"/>
    <w:rsid w:val="003F6199"/>
    <w:rsid w:val="00402DB4"/>
    <w:rsid w:val="0042612A"/>
    <w:rsid w:val="004C4534"/>
    <w:rsid w:val="00505857"/>
    <w:rsid w:val="00507D2E"/>
    <w:rsid w:val="00545B66"/>
    <w:rsid w:val="005644FB"/>
    <w:rsid w:val="0057078C"/>
    <w:rsid w:val="005C1A8D"/>
    <w:rsid w:val="0060190F"/>
    <w:rsid w:val="00632DA7"/>
    <w:rsid w:val="0067094C"/>
    <w:rsid w:val="006971E1"/>
    <w:rsid w:val="006B3289"/>
    <w:rsid w:val="006C6847"/>
    <w:rsid w:val="00703A11"/>
    <w:rsid w:val="00707741"/>
    <w:rsid w:val="00735916"/>
    <w:rsid w:val="0076089A"/>
    <w:rsid w:val="007677BE"/>
    <w:rsid w:val="007708C2"/>
    <w:rsid w:val="00795F78"/>
    <w:rsid w:val="007D31E5"/>
    <w:rsid w:val="007D79C9"/>
    <w:rsid w:val="007E4C6C"/>
    <w:rsid w:val="008165F8"/>
    <w:rsid w:val="008417BB"/>
    <w:rsid w:val="00876EC9"/>
    <w:rsid w:val="00886782"/>
    <w:rsid w:val="00894869"/>
    <w:rsid w:val="008D5BCA"/>
    <w:rsid w:val="008E24D2"/>
    <w:rsid w:val="009123DA"/>
    <w:rsid w:val="009408DB"/>
    <w:rsid w:val="009446A3"/>
    <w:rsid w:val="00954F0C"/>
    <w:rsid w:val="009F34F8"/>
    <w:rsid w:val="00A1052C"/>
    <w:rsid w:val="00A15D77"/>
    <w:rsid w:val="00A23DAC"/>
    <w:rsid w:val="00A53CF0"/>
    <w:rsid w:val="00A72EC8"/>
    <w:rsid w:val="00AE2888"/>
    <w:rsid w:val="00AE41E6"/>
    <w:rsid w:val="00AE7CBF"/>
    <w:rsid w:val="00B20CCB"/>
    <w:rsid w:val="00B23157"/>
    <w:rsid w:val="00B40686"/>
    <w:rsid w:val="00B4579B"/>
    <w:rsid w:val="00B71F05"/>
    <w:rsid w:val="00BB65BE"/>
    <w:rsid w:val="00BD4B76"/>
    <w:rsid w:val="00BF04A7"/>
    <w:rsid w:val="00C43607"/>
    <w:rsid w:val="00C44407"/>
    <w:rsid w:val="00C45DA7"/>
    <w:rsid w:val="00C4795B"/>
    <w:rsid w:val="00C57DA0"/>
    <w:rsid w:val="00CA2801"/>
    <w:rsid w:val="00CD425E"/>
    <w:rsid w:val="00D534BF"/>
    <w:rsid w:val="00D57AAE"/>
    <w:rsid w:val="00D901EF"/>
    <w:rsid w:val="00DA1BE0"/>
    <w:rsid w:val="00DA5E66"/>
    <w:rsid w:val="00DB64DC"/>
    <w:rsid w:val="00DC1ABF"/>
    <w:rsid w:val="00DD23A2"/>
    <w:rsid w:val="00E34CEE"/>
    <w:rsid w:val="00E70EF7"/>
    <w:rsid w:val="00E954A9"/>
    <w:rsid w:val="00EF2E5E"/>
    <w:rsid w:val="00F07EC2"/>
    <w:rsid w:val="00FC1FB9"/>
    <w:rsid w:val="00F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5A7"/>
  <w15:chartTrackingRefBased/>
  <w15:docId w15:val="{6063FB7D-5E81-4E01-B5EC-8DC7596F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7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D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4C45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NT160</cp:lastModifiedBy>
  <cp:revision>107</cp:revision>
  <cp:lastPrinted>2025-01-04T11:40:00Z</cp:lastPrinted>
  <dcterms:created xsi:type="dcterms:W3CDTF">2019-11-15T07:17:00Z</dcterms:created>
  <dcterms:modified xsi:type="dcterms:W3CDTF">2025-06-03T06:36:00Z</dcterms:modified>
</cp:coreProperties>
</file>