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48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5173"/>
        <w:gridCol w:w="5664"/>
      </w:tblGrid>
      <w:tr w:rsidR="006C01FA" w:rsidRPr="006C01FA" w14:paraId="16989AA1" w14:textId="77777777" w:rsidTr="00593BF2">
        <w:tc>
          <w:tcPr>
            <w:tcW w:w="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9034EC" w14:textId="780896F0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4B235F" w14:textId="77777777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ЭМИТЕНТНИНГ НОМИ</w:t>
            </w:r>
          </w:p>
        </w:tc>
      </w:tr>
      <w:tr w:rsidR="00094577" w:rsidRPr="006C01FA" w14:paraId="4E999E5D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0BEEB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59328F" w14:textId="77777777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Тўлиқ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F57515" w14:textId="435F67B6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«EUROASIA INSURANCE»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</w:t>
            </w: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кциядорлик жамияти Қўшма корхона</w:t>
            </w:r>
          </w:p>
        </w:tc>
      </w:tr>
      <w:tr w:rsidR="00094577" w:rsidRPr="006C01FA" w14:paraId="6E0624F8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D39A9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7A0D77" w14:textId="77777777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Қисқартирилган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637ED8" w14:textId="7A2E8F58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«EUROASIA INSURANCE» АЖ Қ</w:t>
            </w:r>
            <w:r w:rsidRPr="00223B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К</w:t>
            </w:r>
          </w:p>
        </w:tc>
      </w:tr>
      <w:tr w:rsidR="00094577" w:rsidRPr="006C01FA" w14:paraId="03B26A90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52BB6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2ADB6E" w14:textId="1615CA90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Биржа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тикерининг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E30DD9C" w14:textId="673E14B5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noProof/>
                <w:color w:val="000000"/>
                <w:sz w:val="18"/>
                <w:szCs w:val="18"/>
                <w:lang w:val="uz-Cyrl-UZ"/>
              </w:rPr>
              <w:t>мавжуд эмас</w:t>
            </w:r>
          </w:p>
        </w:tc>
      </w:tr>
      <w:tr w:rsidR="006C01FA" w:rsidRPr="006C01FA" w14:paraId="1E1CD1A4" w14:textId="77777777" w:rsidTr="00593BF2">
        <w:tc>
          <w:tcPr>
            <w:tcW w:w="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EAED553" w14:textId="58E1E25C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3AC823" w14:textId="77777777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АЛОҚА МАЪЛУМОТЛАРИ</w:t>
            </w:r>
          </w:p>
        </w:tc>
      </w:tr>
      <w:tr w:rsidR="00094577" w:rsidRPr="006C01FA" w14:paraId="574674C2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33BC5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38E170" w14:textId="77777777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02D5C9B" w14:textId="6FD058B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Тошкент шахар, Юнусобод тумани, Абдулла Қодирий кўчаси, 3-А уй</w:t>
            </w:r>
          </w:p>
        </w:tc>
      </w:tr>
      <w:tr w:rsidR="00094577" w:rsidRPr="006C01FA" w14:paraId="76B257A2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A1722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565954" w14:textId="77777777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Почта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ADCD86" w14:textId="26E854E0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Тошкент шахар, Юнусобод тумани, Абдулла Қодирий кўчаси, 3-А уй</w:t>
            </w:r>
          </w:p>
        </w:tc>
      </w:tr>
      <w:tr w:rsidR="00094577" w:rsidRPr="006C01FA" w14:paraId="5A1BCED5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8C668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4054A1" w14:textId="2F97855E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 почта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BFB7DF4" w14:textId="3A0CDA89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38F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info@eai.uz</w:t>
            </w:r>
          </w:p>
        </w:tc>
      </w:tr>
      <w:tr w:rsidR="00094577" w:rsidRPr="006C01FA" w14:paraId="7D112A1B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AAF5F" w14:textId="77777777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86C23B" w14:textId="6805CDF2" w:rsidR="000062EE" w:rsidRPr="006C01FA" w:rsidRDefault="000062EE" w:rsidP="000062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Расмий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веб-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BD60882" w14:textId="1A288659" w:rsidR="000062EE" w:rsidRPr="006C01FA" w:rsidRDefault="000062EE" w:rsidP="0000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038F">
              <w:rPr>
                <w:rFonts w:ascii="Times New Roman" w:eastAsia="Times New Roman" w:hAnsi="Times New Roman"/>
                <w:sz w:val="18"/>
                <w:szCs w:val="18"/>
                <w:lang w:val="uz-Cyrl-UZ" w:eastAsia="ru-RU"/>
              </w:rPr>
              <w:t>https://eai.uz</w:t>
            </w:r>
            <w:r w:rsidRPr="00B9038F">
              <w:rPr>
                <w:rFonts w:ascii="Times New Roman" w:eastAsia="Times New Roman" w:hAnsi="Times New Roman"/>
                <w:sz w:val="18"/>
                <w:szCs w:val="18"/>
                <w:lang w:val="uz-Cyrl-UZ" w:eastAsia="ru-RU"/>
              </w:rPr>
              <w:tab/>
            </w:r>
            <w:r w:rsidRPr="00B9038F">
              <w:rPr>
                <w:rFonts w:ascii="Times New Roman" w:eastAsia="Times New Roman" w:hAnsi="Times New Roman"/>
                <w:sz w:val="18"/>
                <w:szCs w:val="18"/>
                <w:lang w:val="uz-Cyrl-UZ" w:eastAsia="ru-RU"/>
              </w:rPr>
              <w:tab/>
            </w:r>
          </w:p>
        </w:tc>
      </w:tr>
      <w:tr w:rsidR="006C01FA" w:rsidRPr="006C01FA" w14:paraId="1DD35181" w14:textId="77777777" w:rsidTr="00593BF2">
        <w:tc>
          <w:tcPr>
            <w:tcW w:w="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894792" w14:textId="6CB5D888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8B65F6" w14:textId="77777777" w:rsidR="006C01FA" w:rsidRPr="006C01FA" w:rsidRDefault="006C01FA" w:rsidP="006C01F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МУҲИМ ФАКТ ТЎҒРИСИДА АХБОРОТ</w:t>
            </w:r>
          </w:p>
        </w:tc>
      </w:tr>
      <w:tr w:rsidR="00094577" w:rsidRPr="006C01FA" w14:paraId="499ACC29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A921C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F42A9E" w14:textId="77777777" w:rsidR="006C01FA" w:rsidRPr="006C01FA" w:rsidRDefault="006C01FA" w:rsidP="006C01F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Муҳим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рақами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13BF33" w14:textId="77777777" w:rsidR="006C01FA" w:rsidRPr="006C01FA" w:rsidRDefault="006C01FA" w:rsidP="006C01F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94577" w:rsidRPr="006C01FA" w14:paraId="5F650903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97296B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1CD6A0" w14:textId="77777777" w:rsidR="006C01FA" w:rsidRPr="006C01FA" w:rsidRDefault="006C01FA" w:rsidP="006C01F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Муҳим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62690E" w14:textId="77777777" w:rsidR="006C01FA" w:rsidRPr="006C01FA" w:rsidRDefault="006C01FA" w:rsidP="00AB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Аффилланган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тузилиши</w:t>
            </w:r>
            <w:proofErr w:type="spellEnd"/>
          </w:p>
        </w:tc>
      </w:tr>
      <w:tr w:rsidR="00094577" w:rsidRPr="006C01FA" w14:paraId="3395C7C2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7AA81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4FEB7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Ф.И.Ш.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тўлиқ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DC82E0" w14:textId="024CB53C" w:rsidR="006C01FA" w:rsidRPr="006C01FA" w:rsidRDefault="00AB5C9C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Шади</w:t>
            </w:r>
            <w:r w:rsidR="00A6186B"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ев</w:t>
            </w:r>
            <w:proofErr w:type="spellEnd"/>
            <w:r w:rsidR="00A6186B"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6186B"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Бобур</w:t>
            </w:r>
            <w:proofErr w:type="spellEnd"/>
            <w:r w:rsidR="00A6186B"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A6186B"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Кобулович</w:t>
            </w:r>
            <w:proofErr w:type="spellEnd"/>
          </w:p>
        </w:tc>
      </w:tr>
      <w:tr w:rsidR="00094577" w:rsidRPr="006C01FA" w14:paraId="4CFD26B5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D2509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228FA7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(почта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манзили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1EDDB26" w14:textId="747C6EA5" w:rsidR="006C01FA" w:rsidRPr="006C01FA" w:rsidRDefault="00A6186B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Тошкент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094577" w:rsidRPr="006C01FA" w14:paraId="1AF6E4D1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2C8CB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9DE1D3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аффилланган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шахсдаги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улуши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(устав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капиталига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нисбатан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фоизда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ED1978" w14:textId="4C8CE80D" w:rsidR="006C01FA" w:rsidRPr="006C01FA" w:rsidRDefault="00A6186B" w:rsidP="00A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94577" w:rsidRPr="006C01FA" w14:paraId="787D43A4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4DFB3" w14:textId="77777777" w:rsidR="00A6186B" w:rsidRPr="006C01FA" w:rsidRDefault="00A6186B" w:rsidP="00A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F68B3B" w14:textId="77777777" w:rsidR="00A6186B" w:rsidRPr="006C01FA" w:rsidRDefault="00A6186B" w:rsidP="00A6186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Аффилланган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Ф.И.Ш.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ёки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тўлиқ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480890" w14:textId="4481CD98" w:rsidR="00A6186B" w:rsidRPr="006C01FA" w:rsidRDefault="00A6186B" w:rsidP="00A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Шадиев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Бобур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Кобулович</w:t>
            </w:r>
            <w:proofErr w:type="spellEnd"/>
          </w:p>
        </w:tc>
      </w:tr>
      <w:tr w:rsidR="00094577" w:rsidRPr="006C01FA" w14:paraId="75CAD327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98E7C8" w14:textId="77777777" w:rsidR="00A6186B" w:rsidRPr="006C01FA" w:rsidRDefault="00A6186B" w:rsidP="00A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00D194" w14:textId="77777777" w:rsidR="00A6186B" w:rsidRPr="006C01FA" w:rsidRDefault="00A6186B" w:rsidP="00A6186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Аффилланган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жойлашган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74E039" w14:textId="16BA3524" w:rsidR="00A6186B" w:rsidRPr="006C01FA" w:rsidRDefault="00A6186B" w:rsidP="00A6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Тошкент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094577" w:rsidRPr="006C01FA" w14:paraId="523D9B4E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138751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3AE38C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Аффилланган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шахснинг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эмитентдаги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улуши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(устав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капиталига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нисбатан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фоизда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3869C0" w14:textId="33F06A4A" w:rsidR="006C01FA" w:rsidRPr="00AB5C9C" w:rsidRDefault="00A6186B" w:rsidP="00AB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AB5C9C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B5C9C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39</w:t>
            </w:r>
          </w:p>
        </w:tc>
      </w:tr>
      <w:tr w:rsidR="00094577" w:rsidRPr="006C01FA" w14:paraId="610B02A8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BCDCA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9278AD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Эмитентнинг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қарор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қабул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қилган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2C6AD3" w14:textId="1EE54342" w:rsidR="006C01FA" w:rsidRPr="006C01FA" w:rsidRDefault="00094577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Кузатув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кенгаши</w:t>
            </w:r>
            <w:proofErr w:type="spellEnd"/>
          </w:p>
        </w:tc>
      </w:tr>
      <w:tr w:rsidR="00094577" w:rsidRPr="006C01FA" w14:paraId="7654F499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71D758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5F55E2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Қарор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қабул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қилинган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сана:</w:t>
            </w:r>
            <w:bookmarkStart w:id="0" w:name="_GoBack"/>
            <w:bookmarkEnd w:id="0"/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46EB651" w14:textId="61FD10FE" w:rsidR="006C01FA" w:rsidRPr="006C01FA" w:rsidRDefault="00094577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28.06.2024</w:t>
            </w:r>
          </w:p>
        </w:tc>
      </w:tr>
      <w:tr w:rsidR="00094577" w:rsidRPr="006C01FA" w14:paraId="64A2A6BE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8941C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96B9D4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суммаси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сўм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63FB0B" w14:textId="2B90780D" w:rsidR="006C01FA" w:rsidRPr="006C01FA" w:rsidRDefault="009072CE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16 541 800 000</w:t>
            </w:r>
            <w:r w:rsidR="00A618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,00</w:t>
            </w:r>
          </w:p>
        </w:tc>
      </w:tr>
      <w:tr w:rsidR="00094577" w:rsidRPr="006C01FA" w14:paraId="4762498F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E3A761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924B6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тузилган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сана: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21FFE2" w14:textId="23250A1A" w:rsidR="006C01FA" w:rsidRPr="006C01FA" w:rsidRDefault="00094577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28.06.2024</w:t>
            </w:r>
          </w:p>
        </w:tc>
      </w:tr>
      <w:tr w:rsidR="00094577" w:rsidRPr="006C01FA" w14:paraId="671456D8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ACBF3A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30EA77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тури: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59F9B44" w14:textId="22552123" w:rsidR="006C01FA" w:rsidRPr="0096042D" w:rsidRDefault="00094577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Хақ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евазига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кечиш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(Соглашение об отступном</w:t>
            </w:r>
            <w:r w:rsidRPr="00960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94577" w:rsidRPr="006C01FA" w14:paraId="083A0CE6" w14:textId="77777777" w:rsidTr="001A0D6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47FD4" w14:textId="77777777" w:rsidR="006C01FA" w:rsidRPr="006C01FA" w:rsidRDefault="006C01FA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B895F2" w14:textId="77777777" w:rsidR="006C01FA" w:rsidRPr="006C01FA" w:rsidRDefault="006C01FA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батафсил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тавсиф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A5D4C05" w14:textId="0F666316" w:rsidR="006C01FA" w:rsidRPr="006C01FA" w:rsidRDefault="00094577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Хақ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евазига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кечиш</w:t>
            </w:r>
            <w:proofErr w:type="spellEnd"/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об отступном</w:t>
            </w:r>
            <w:r w:rsidRPr="00094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6186B" w:rsidRPr="006C01FA" w14:paraId="76A70C1E" w14:textId="77777777" w:rsidTr="001A0D67">
        <w:trPr>
          <w:trHeight w:val="2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0D860F" w14:textId="77777777" w:rsidR="00A6186B" w:rsidRPr="006C01FA" w:rsidRDefault="00A6186B" w:rsidP="006C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DCB142" w14:textId="77777777" w:rsidR="00A6186B" w:rsidRPr="006C01FA" w:rsidRDefault="00A6186B" w:rsidP="006C01F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Битим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бўйича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эмитент ким </w:t>
            </w: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ҳисобланади</w:t>
            </w:r>
            <w:proofErr w:type="spellEnd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891994" w14:textId="16765926" w:rsidR="00A6186B" w:rsidRPr="006C01FA" w:rsidRDefault="00A6186B" w:rsidP="000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Бегоналаштирувчи</w:t>
            </w:r>
            <w:proofErr w:type="spellEnd"/>
          </w:p>
        </w:tc>
      </w:tr>
      <w:tr w:rsidR="001A0D67" w:rsidRPr="006C01FA" w14:paraId="48AEBABC" w14:textId="77777777" w:rsidTr="001A0D67">
        <w:tc>
          <w:tcPr>
            <w:tcW w:w="24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AA43E" w14:textId="6CDE5F4D" w:rsidR="001A0D67" w:rsidRPr="00A6186B" w:rsidRDefault="001A0D67" w:rsidP="001A0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Ижроия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раҳбарининг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7DBDCB3" w14:textId="037514D1" w:rsidR="001A0D67" w:rsidRPr="001A0D67" w:rsidRDefault="001A0D67" w:rsidP="001A0D67">
            <w:pPr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Абдукаххаров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Искандар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</w:tr>
      <w:tr w:rsidR="001A0D67" w:rsidRPr="006C01FA" w14:paraId="3E72F9C1" w14:textId="77777777" w:rsidTr="001A0D67">
        <w:tc>
          <w:tcPr>
            <w:tcW w:w="24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24F63" w14:textId="36C149EA" w:rsidR="001A0D67" w:rsidRPr="00A6186B" w:rsidRDefault="001A0D67" w:rsidP="001A0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Бош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бухгалтернинг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40C7F0E" w14:textId="12B186D0" w:rsidR="001A0D67" w:rsidRPr="001A0D67" w:rsidRDefault="001A0D67" w:rsidP="001A0D67">
            <w:pPr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Хайназаров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Мухторжон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Джураниёзович</w:t>
            </w:r>
            <w:proofErr w:type="spellEnd"/>
          </w:p>
        </w:tc>
      </w:tr>
      <w:tr w:rsidR="001A0D67" w:rsidRPr="006C01FA" w14:paraId="299F21D6" w14:textId="77777777" w:rsidTr="001A0D67">
        <w:tc>
          <w:tcPr>
            <w:tcW w:w="24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E50897" w14:textId="11F5D6D8" w:rsidR="001A0D67" w:rsidRPr="00A6186B" w:rsidRDefault="001A0D67" w:rsidP="001A0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Веб-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сайтда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ахборот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жойлаштирган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A618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Ф.И.Ш.:</w:t>
            </w:r>
          </w:p>
        </w:tc>
        <w:tc>
          <w:tcPr>
            <w:tcW w:w="2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0878251" w14:textId="355CDF50" w:rsidR="001A0D67" w:rsidRPr="001A0D67" w:rsidRDefault="001A0D67" w:rsidP="001A0D67">
            <w:pPr>
              <w:spacing w:after="0" w:line="240" w:lineRule="auto"/>
              <w:ind w:left="8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Абдукаххаров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Искандар</w:t>
            </w:r>
            <w:proofErr w:type="spellEnd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0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Шавкатович</w:t>
            </w:r>
            <w:proofErr w:type="spellEnd"/>
          </w:p>
        </w:tc>
      </w:tr>
    </w:tbl>
    <w:p w14:paraId="750A65E3" w14:textId="01E5AB78" w:rsidR="008D1CEA" w:rsidRPr="00A6186B" w:rsidRDefault="008D1CEA">
      <w:pPr>
        <w:rPr>
          <w:rFonts w:ascii="Times New Roman" w:hAnsi="Times New Roman" w:cs="Times New Roman"/>
          <w:sz w:val="20"/>
          <w:szCs w:val="20"/>
        </w:rPr>
      </w:pPr>
    </w:p>
    <w:sectPr w:rsidR="008D1CEA" w:rsidRPr="00A6186B" w:rsidSect="00094577">
      <w:pgSz w:w="11906" w:h="16838" w:code="9"/>
      <w:pgMar w:top="28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6"/>
    <w:rsid w:val="000062EE"/>
    <w:rsid w:val="00094577"/>
    <w:rsid w:val="001A0D67"/>
    <w:rsid w:val="00593BF2"/>
    <w:rsid w:val="006C01FA"/>
    <w:rsid w:val="008D1CEA"/>
    <w:rsid w:val="009072CE"/>
    <w:rsid w:val="0096042D"/>
    <w:rsid w:val="00A6186B"/>
    <w:rsid w:val="00AB5C9C"/>
    <w:rsid w:val="00F266F1"/>
    <w:rsid w:val="00F3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227C"/>
  <w15:chartTrackingRefBased/>
  <w15:docId w15:val="{E74CF963-BDBF-449D-9D3F-06ACE75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E523-4B24-4896-9CC8-DD02E62B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Учетная запись Майкрософт</cp:lastModifiedBy>
  <cp:revision>3</cp:revision>
  <dcterms:created xsi:type="dcterms:W3CDTF">2024-07-01T13:37:00Z</dcterms:created>
  <dcterms:modified xsi:type="dcterms:W3CDTF">2024-07-01T13:37:00Z</dcterms:modified>
</cp:coreProperties>
</file>